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A19C" w14:textId="244E0943" w:rsidR="000F793D" w:rsidRPr="000F793D" w:rsidRDefault="000F793D" w:rsidP="000F793D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79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</w:t>
      </w:r>
      <w:r w:rsidRPr="000F79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астер-класс для родителей «Цветотерапия через творчество»</w:t>
      </w:r>
    </w:p>
    <w:p w14:paraId="360FE8DE" w14:textId="78385627" w:rsidR="000F793D" w:rsidRPr="000F793D" w:rsidRDefault="000F793D" w:rsidP="000F793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F1CC7" w14:textId="77777777" w:rsidR="000F793D" w:rsidRPr="000F793D" w:rsidRDefault="000F793D" w:rsidP="000F793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91FE8C4" w14:textId="30FEBC52" w:rsidR="000F793D" w:rsidRPr="000F793D" w:rsidRDefault="000F793D" w:rsidP="000F793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родителей со здоровьесберегающей технологией – цветотерапия, и способами применения ее </w:t>
      </w:r>
      <w:r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совместном творчестве с детьми;</w:t>
      </w:r>
    </w:p>
    <w:p w14:paraId="72BA9BC8" w14:textId="77777777" w:rsidR="000F793D" w:rsidRPr="000F793D" w:rsidRDefault="000F793D" w:rsidP="000F793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познакомить </w:t>
      </w:r>
      <w:r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</w:t>
      </w:r>
      <w:r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различными технологиями </w:t>
      </w:r>
      <w:r w:rsidRPr="000F79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изготовления объёмных цветов</w:t>
      </w:r>
      <w:r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973F25D" w14:textId="265013B2" w:rsidR="000F793D" w:rsidRPr="000F793D" w:rsidRDefault="000F793D" w:rsidP="000F793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налаживать взаимодействия с семьями воспитанников</w:t>
      </w:r>
      <w:r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25A77D" w14:textId="7843E7D1" w:rsidR="000F793D" w:rsidRPr="000F793D" w:rsidRDefault="000F793D" w:rsidP="000F793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предпраздничное настроение в процессе </w:t>
      </w:r>
      <w:r w:rsidRPr="000F79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изготовления поделок</w:t>
      </w:r>
      <w:r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57BBF5" w14:textId="77777777" w:rsidR="00541312" w:rsidRDefault="000F793D" w:rsidP="0054131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</w:t>
      </w:r>
      <w:r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4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DCB337" w14:textId="5068D6B4" w:rsidR="000F793D" w:rsidRPr="000F793D" w:rsidRDefault="00541312" w:rsidP="0054131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793D"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взаимосвязи </w:t>
      </w:r>
      <w:r w:rsidR="000F793D" w:rsidRPr="000F79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родителей с детьми</w:t>
      </w:r>
      <w:r w:rsidR="000F793D"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посредством совместного творчества в ДОУ. Создание условий для укрепления сотрудничества между детским садом и семьей и развития творческих способностей детей. Оказание помощи </w:t>
      </w:r>
      <w:r w:rsidR="000F793D" w:rsidRPr="000F79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родителям</w:t>
      </w:r>
      <w:r w:rsidR="000F793D"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F793D" w:rsidRPr="000F79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осуществлении работы по развитию мелкой моторики детей старшего дошкольного возраста</w:t>
      </w:r>
      <w:r w:rsidR="000F793D"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глазомера, воспитание эстетического вкуса и культуры труда.</w:t>
      </w:r>
    </w:p>
    <w:p w14:paraId="41D40B43" w14:textId="77777777" w:rsidR="000F793D" w:rsidRPr="000F793D" w:rsidRDefault="000F793D" w:rsidP="000F793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Побуждать стремление быть оригинальными в создании образа </w:t>
      </w:r>
      <w:r w:rsidRPr="000F79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цветка</w:t>
      </w:r>
      <w:r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разные декоративные элементы.</w:t>
      </w:r>
    </w:p>
    <w:p w14:paraId="7EC0F1B6" w14:textId="10E04D81" w:rsidR="000F793D" w:rsidRPr="000F793D" w:rsidRDefault="000F793D" w:rsidP="000F793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Вызвать у участников </w:t>
      </w:r>
      <w:r w:rsidRPr="000F79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мастер</w:t>
      </w:r>
      <w:r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класса чувство восхищения красотой</w:t>
      </w:r>
      <w:r w:rsidR="0054131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цветовосприятия.</w:t>
      </w:r>
    </w:p>
    <w:p w14:paraId="4B05D44B" w14:textId="77777777" w:rsidR="000F793D" w:rsidRPr="000F793D" w:rsidRDefault="000F793D" w:rsidP="000F793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Обратить внимание на особенности художественных материалов, позволяющих усилить выразительность объемного </w:t>
      </w:r>
      <w:r w:rsidRPr="000F79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цветка</w:t>
      </w:r>
      <w:r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AE20C8" w14:textId="77777777" w:rsidR="000F793D" w:rsidRPr="000F793D" w:rsidRDefault="000F793D" w:rsidP="000F793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Расширить представление в умении использовать объемные </w:t>
      </w:r>
      <w:hyperlink r:id="rId5" w:tooltip="Цветы. Конструирование, поделки" w:history="1">
        <w:r w:rsidRPr="000F793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цветы в технике бумажной</w:t>
        </w:r>
      </w:hyperlink>
      <w:r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пластики при украшении предметов декора, интерьера к празднику.</w:t>
      </w:r>
    </w:p>
    <w:p w14:paraId="682C62D5" w14:textId="77777777" w:rsidR="000F793D" w:rsidRPr="000F793D" w:rsidRDefault="000F793D" w:rsidP="000F793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Музыкальное оформление</w:t>
      </w:r>
      <w:r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музыка Франца Шуберта – </w:t>
      </w:r>
      <w:r w:rsidRPr="000F79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«Весенний сон»</w:t>
      </w:r>
    </w:p>
    <w:p w14:paraId="09D87ED7" w14:textId="77777777" w:rsidR="000F793D" w:rsidRPr="000F793D" w:rsidRDefault="000F793D" w:rsidP="000F793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Литературный ряд</w:t>
      </w:r>
      <w:r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стихотворение Марка Львовского </w:t>
      </w:r>
      <w:r w:rsidRPr="000F79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«Цветы нам дарят настроение»</w:t>
      </w:r>
    </w:p>
    <w:p w14:paraId="5186C270" w14:textId="77777777" w:rsidR="000F793D" w:rsidRPr="000F793D" w:rsidRDefault="000F793D" w:rsidP="000F793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ноутбук, </w:t>
      </w:r>
      <w:r w:rsidRPr="000F79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цветная бумага</w:t>
      </w:r>
      <w:r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клей </w:t>
      </w:r>
      <w:proofErr w:type="spellStart"/>
      <w:r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>пва</w:t>
      </w:r>
      <w:proofErr w:type="spellEnd"/>
      <w:r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карандаши, ножницы, кисточки для клея.</w:t>
      </w:r>
    </w:p>
    <w:p w14:paraId="39DE35B4" w14:textId="77777777" w:rsidR="000F793D" w:rsidRPr="000F793D" w:rsidRDefault="000F793D" w:rsidP="000F793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Демонстрационный материал</w:t>
      </w:r>
      <w:r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образцы готовых работ-объемные </w:t>
      </w:r>
      <w:r w:rsidRPr="000F79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бумажные цветы</w:t>
      </w:r>
      <w:r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BF0D44" w14:textId="6101A589" w:rsidR="000F793D" w:rsidRPr="000F793D" w:rsidRDefault="000F793D" w:rsidP="000F793D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7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 </w:t>
      </w:r>
      <w:r w:rsidRPr="000F79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мастер - класса</w:t>
      </w:r>
      <w:r w:rsidRPr="000F7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86C9921" w14:textId="77777777" w:rsidR="000F793D" w:rsidRPr="000F793D" w:rsidRDefault="000F793D" w:rsidP="000F793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уважаемые </w:t>
      </w:r>
      <w:r w:rsidRPr="000F79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родители</w:t>
      </w:r>
      <w:r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6EE0C95D" w14:textId="77777777" w:rsidR="00541312" w:rsidRPr="00541312" w:rsidRDefault="00541312" w:rsidP="00541312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 дошкольных учреждениях уделяется большое внимание </w:t>
      </w:r>
      <w:proofErr w:type="spellStart"/>
      <w:r w:rsidRPr="0054131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</w:t>
      </w:r>
      <w:proofErr w:type="spellEnd"/>
      <w:r w:rsidRPr="0054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технологиям, которые направлены на решение приоритетной задачи дошкольного образования – сохранить, поддержать и обогатить здоровье детей.</w:t>
      </w:r>
    </w:p>
    <w:p w14:paraId="68BDD4AE" w14:textId="77777777" w:rsidR="00541312" w:rsidRPr="00541312" w:rsidRDefault="00541312" w:rsidP="00541312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Эмоциональное и физическое благополучие ребенка зависит от того, что его окружает. Это не только предметно-развивающая среда, но и мы – взрослые. </w:t>
      </w:r>
    </w:p>
    <w:p w14:paraId="5594F937" w14:textId="77777777" w:rsidR="00541312" w:rsidRPr="00541312" w:rsidRDefault="00541312" w:rsidP="00541312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1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мы должны создать все условия для развития разносторонней личности.</w:t>
      </w:r>
    </w:p>
    <w:p w14:paraId="0B6A7F2B" w14:textId="3E6F1F1E" w:rsidR="00541312" w:rsidRPr="00541312" w:rsidRDefault="00541312" w:rsidP="00541312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требований к подбору материала является цвет, т.к. по своему воздействию на организм человека он имеет колоссальное значение. Цвет служит </w:t>
      </w:r>
      <w:r w:rsidRPr="005413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мощным стимулятором эмоционального и интеллектуального развития детей. Необходимо учитывать, что дошкольное детство является еще и периодом интенсивного сенсорного развития. Ребенок и цвет – вещи взаимосвязанные. Ведь дети по своей природе более восприимчивы к многоцветью нашего мира и особо остро в нем нуждаются.  </w:t>
      </w:r>
    </w:p>
    <w:p w14:paraId="1E850889" w14:textId="77777777" w:rsidR="00541312" w:rsidRPr="00541312" w:rsidRDefault="00541312" w:rsidP="00541312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12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 древние времена люди заметили, что цвет одежды, предметов быта, освещения и т.п. способен влиять на физическое и психологическое состояние человека. Цветом исцеляли в Древнем Египте, Китае, Индии, Персии. Современная наука подтвердила лечебные свойства цветов. На основе исследований их влияния сформировалась цветотерапия - методика улучшения здоровья человека с помощью цвета.</w:t>
      </w:r>
    </w:p>
    <w:p w14:paraId="70A526D7" w14:textId="77777777" w:rsidR="00541312" w:rsidRPr="00541312" w:rsidRDefault="00541312" w:rsidP="00541312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положительное и отрицательное влияние цвета на психику человека обнаружил Гете, заложив таким образом основы современной цветотерапии. Он отмечал: «Цвета действуют на душу: они могут вызывать чувства, пробуждать эмоции и мысли, которые нас успокаивают и волнуют, порождают печаль и радость».</w:t>
      </w:r>
    </w:p>
    <w:p w14:paraId="0ACFF35B" w14:textId="77777777" w:rsidR="00541312" w:rsidRPr="00541312" w:rsidRDefault="00541312" w:rsidP="00541312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12">
        <w:rPr>
          <w:rFonts w:ascii="Times New Roman" w:eastAsia="Times New Roman" w:hAnsi="Times New Roman" w:cs="Times New Roman"/>
          <w:sz w:val="28"/>
          <w:szCs w:val="28"/>
          <w:lang w:eastAsia="ru-RU"/>
        </w:rPr>
        <w:t>В. Бехтерев утверждал: «Умело подобранная гамма цветов способна благотворно влиять на нервную систему лучше, чем некоторые микстуры».</w:t>
      </w:r>
    </w:p>
    <w:p w14:paraId="66B7973D" w14:textId="77777777" w:rsidR="00541312" w:rsidRPr="00541312" w:rsidRDefault="00541312" w:rsidP="00541312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Американский психолог </w:t>
      </w:r>
      <w:proofErr w:type="spellStart"/>
      <w:r w:rsidRPr="0054131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Джекоб</w:t>
      </w:r>
      <w:proofErr w:type="spellEnd"/>
      <w:r w:rsidRPr="0054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Либерман, тридцать лет изучал влияние света и цветных лучей на организм человека, пришел к выводу, что цвет и солнечный свет могут заменить почти все лекарства!</w:t>
      </w:r>
    </w:p>
    <w:p w14:paraId="2C31ED4E" w14:textId="77777777" w:rsidR="00541312" w:rsidRPr="00541312" w:rsidRDefault="00541312" w:rsidP="00541312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сложилась целая научная теория влияния цветов на психофизиологическое состояние человека.</w:t>
      </w:r>
    </w:p>
    <w:p w14:paraId="1269A3A1" w14:textId="77777777" w:rsidR="00541312" w:rsidRPr="00541312" w:rsidRDefault="00541312" w:rsidP="00541312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психодиагностике существуют «цветные методы», позволяющие составить портрет личности, определить ее актуальное психофизиологическое состояние и т.п. «Покажи мне свои любимые цвета - и я скажу тебе, кто ты», - примерно так говорил выдающийся швейцарский врач и психолог Макс </w:t>
      </w:r>
      <w:proofErr w:type="spellStart"/>
      <w:r w:rsidRPr="00541312">
        <w:rPr>
          <w:rFonts w:ascii="Times New Roman" w:eastAsia="Times New Roman" w:hAnsi="Times New Roman" w:cs="Times New Roman"/>
          <w:sz w:val="28"/>
          <w:szCs w:val="28"/>
          <w:lang w:eastAsia="ru-RU"/>
        </w:rPr>
        <w:t>Люшер</w:t>
      </w:r>
      <w:proofErr w:type="spellEnd"/>
      <w:r w:rsidRPr="0054131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разрабатывая известный цветной личностный тест.</w:t>
      </w:r>
    </w:p>
    <w:p w14:paraId="7341ECDD" w14:textId="480995F8" w:rsidR="00541312" w:rsidRDefault="00541312" w:rsidP="0080007F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Наверняка, каждый из нас хотя бы раз видел радугу и может с легкостью назвать цвета радуги по порядку. Запоминать цвета радуги по порядку нас учили еще в детстве. Помните знаменитую фразу: Каждый Охотник Желает </w:t>
      </w:r>
      <w:proofErr w:type="gramStart"/>
      <w:r w:rsidRPr="0054131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</w:t>
      </w:r>
      <w:proofErr w:type="gramEnd"/>
      <w:r w:rsidRPr="0054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Сидит Фазан? А ведь это не что иное как самая популярная мнемоническая фраза для того, чтобы запомнить цвета радуги по порядку. Первая буква каждого слова этой фразы соответствует первой букве в названии цвета. </w:t>
      </w:r>
    </w:p>
    <w:p w14:paraId="293B865E" w14:textId="05218D99" w:rsidR="000F793D" w:rsidRPr="000F793D" w:rsidRDefault="000F793D" w:rsidP="00541312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жизни есть много праздников, которые делают наши повседневные дни интересней, оставляя в памяти теплые моменты от общения с близкими людьми.</w:t>
      </w:r>
    </w:p>
    <w:p w14:paraId="6B9E95E5" w14:textId="77777777" w:rsidR="000F793D" w:rsidRPr="000F793D" w:rsidRDefault="000F793D" w:rsidP="000F793D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хочу, чтобы мы сегодня вспомнили о наших семейных традициях, о тех праздниках, которые красят нашу жизнь. Одним из таких праздников является 8 марта. Мне хочется помочь каждой семье встретить этот добрый весенний праздник в хорошем настроении и подарить своим близким приятные сюрпризы, сделанные своими руками.</w:t>
      </w:r>
    </w:p>
    <w:p w14:paraId="3DE9528D" w14:textId="77777777" w:rsidR="000F793D" w:rsidRPr="000F793D" w:rsidRDefault="000F793D" w:rsidP="000F793D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Мне бы очень хотелось, чтобы вы назвали свои любимые праздники, на которых вы собираетесь всей семьей?</w:t>
      </w:r>
    </w:p>
    <w:p w14:paraId="3B10B57A" w14:textId="62F117F3" w:rsidR="000F793D" w:rsidRPr="000F793D" w:rsidRDefault="000F793D" w:rsidP="000F793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сейчас, я вам предлагаю отгадать мой любимый праздник! В этих чудесных мешочках лежат символы праздника, а некоторые из них хранят в себе и аромат, так что сначала, открыв мешочек, вдохните эти праздничные ноты, а потом </w:t>
      </w:r>
      <w:r w:rsidR="0080007F"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</w:t>
      </w:r>
      <w:r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внутри. </w:t>
      </w:r>
      <w:r w:rsidRPr="000F79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(Ответ: 8 марта)</w:t>
      </w:r>
    </w:p>
    <w:p w14:paraId="0B0EE363" w14:textId="77777777" w:rsidR="000F793D" w:rsidRPr="000F793D" w:rsidRDefault="000F793D" w:rsidP="000F793D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музыка.</w:t>
      </w:r>
    </w:p>
    <w:p w14:paraId="55360D2D" w14:textId="77777777" w:rsidR="000F793D" w:rsidRPr="000F793D" w:rsidRDefault="000F793D" w:rsidP="000F793D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-Давайте, выложим наши символы на праздничный стол.</w:t>
      </w:r>
    </w:p>
    <w:p w14:paraId="15A46ABD" w14:textId="77777777" w:rsidR="000F793D" w:rsidRPr="000F793D" w:rsidRDefault="000F793D" w:rsidP="000F793D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Выкладываю символы праздника на стол, образуя композицию.</w:t>
      </w:r>
    </w:p>
    <w:p w14:paraId="789F8DFC" w14:textId="77777777" w:rsidR="000F793D" w:rsidRPr="000F793D" w:rsidRDefault="000F793D" w:rsidP="000F793D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вспомним, а как люди готовятся к праздникам, в нашем случае к празднику 8 марта?</w:t>
      </w:r>
    </w:p>
    <w:p w14:paraId="1C16F363" w14:textId="77777777" w:rsidR="000F793D" w:rsidRPr="000F793D" w:rsidRDefault="000F793D" w:rsidP="000F793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Предлагаю </w:t>
      </w:r>
      <w:r w:rsidRPr="000F79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изготовить наш цветок - </w:t>
      </w:r>
      <w:r w:rsidRPr="000F79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«Цветик-семицветик»</w:t>
      </w:r>
      <w:r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украсит наш наступающий праздник!</w:t>
      </w:r>
    </w:p>
    <w:p w14:paraId="3783D3BD" w14:textId="77777777" w:rsidR="000F793D" w:rsidRPr="000F793D" w:rsidRDefault="000F793D" w:rsidP="000F793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Практическая часть</w:t>
      </w:r>
      <w:r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75ECB08" w14:textId="77777777" w:rsidR="000F793D" w:rsidRPr="000F793D" w:rsidRDefault="000F793D" w:rsidP="000F793D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Сложить круг пополам, затем ещё раз пополам.</w:t>
      </w:r>
    </w:p>
    <w:p w14:paraId="6A9FD5C9" w14:textId="77777777" w:rsidR="000F793D" w:rsidRPr="000F793D" w:rsidRDefault="000F793D" w:rsidP="000F793D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часть круга соединить края и склеить, второй раз так же.</w:t>
      </w:r>
    </w:p>
    <w:p w14:paraId="10D95EBB" w14:textId="77777777" w:rsidR="000F793D" w:rsidRPr="000F793D" w:rsidRDefault="000F793D" w:rsidP="000F793D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Сделать, таким образом, 5 лепестков.</w:t>
      </w:r>
    </w:p>
    <w:p w14:paraId="7E13F62F" w14:textId="77777777" w:rsidR="000F793D" w:rsidRPr="000F793D" w:rsidRDefault="000F793D" w:rsidP="000F793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 5 лепестков, соединить между собой при помощи клея, украсив середину </w:t>
      </w:r>
      <w:r w:rsidRPr="000F79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цветка</w:t>
      </w:r>
      <w:r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D86980" w14:textId="77777777" w:rsidR="000F793D" w:rsidRPr="000F793D" w:rsidRDefault="000F793D" w:rsidP="000F793D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какая чудесная праздничная композиция у нас получилась.</w:t>
      </w:r>
    </w:p>
    <w:p w14:paraId="2F543A3A" w14:textId="77777777" w:rsidR="000F793D" w:rsidRPr="000F793D" w:rsidRDefault="000F793D" w:rsidP="000F793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я приглашаю всех участников </w:t>
      </w:r>
      <w:r w:rsidRPr="000F79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мастер</w:t>
      </w:r>
      <w:r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класса взяться за руки вокруг стола помечтать и загадать желание. Ведь оно обязательно сбудется!</w:t>
      </w:r>
    </w:p>
    <w:p w14:paraId="4D4A9E08" w14:textId="77777777" w:rsidR="000F793D" w:rsidRPr="000F793D" w:rsidRDefault="000F793D" w:rsidP="000F793D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всех участников сегодняшней встречи! Будьте здоровы и до новых встреч!</w:t>
      </w:r>
    </w:p>
    <w:p w14:paraId="1122155E" w14:textId="77777777" w:rsidR="00FA7034" w:rsidRPr="000F793D" w:rsidRDefault="00FA7034" w:rsidP="000F79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7034" w:rsidRPr="000F793D" w:rsidSect="000F793D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B1543"/>
    <w:multiLevelType w:val="multilevel"/>
    <w:tmpl w:val="9FF0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5AE"/>
    <w:rsid w:val="000F793D"/>
    <w:rsid w:val="002C7236"/>
    <w:rsid w:val="00541312"/>
    <w:rsid w:val="0080007F"/>
    <w:rsid w:val="009935AE"/>
    <w:rsid w:val="00FA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9739"/>
  <w15:chartTrackingRefBased/>
  <w15:docId w15:val="{965A5F8E-0985-49C0-B1B3-ACB8E360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cvety-iz-buma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Щербинина</dc:creator>
  <cp:keywords/>
  <dc:description/>
  <cp:lastModifiedBy>Екатерина Щербинина</cp:lastModifiedBy>
  <cp:revision>2</cp:revision>
  <dcterms:created xsi:type="dcterms:W3CDTF">2024-01-02T13:55:00Z</dcterms:created>
  <dcterms:modified xsi:type="dcterms:W3CDTF">2024-01-02T14:14:00Z</dcterms:modified>
</cp:coreProperties>
</file>